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E77" w:rsidRDefault="00214CEF" w:rsidP="00214CEF">
      <w:pPr>
        <w:ind w:firstLineChars="200" w:firstLine="360"/>
      </w:pPr>
      <w:bookmarkStart w:id="0" w:name="_GoBack"/>
      <w:bookmarkEnd w:id="0"/>
      <w:r>
        <w:rPr>
          <w:rStyle w:val="text1"/>
          <w:rFonts w:ascii="Simsun" w:hAnsi="Simsun"/>
          <w:color w:val="000000"/>
          <w:sz w:val="18"/>
          <w:szCs w:val="18"/>
        </w:rPr>
        <w:t>西太平洋是全球海洋温度最高、面积最大的暖水体</w:t>
      </w:r>
      <w:r>
        <w:rPr>
          <w:rStyle w:val="text1"/>
          <w:rFonts w:ascii="Simsun" w:hAnsi="Simsun"/>
          <w:color w:val="000000"/>
          <w:sz w:val="18"/>
          <w:szCs w:val="18"/>
        </w:rPr>
        <w:t>—</w:t>
      </w:r>
      <w:r>
        <w:rPr>
          <w:rStyle w:val="text1"/>
          <w:rFonts w:ascii="Simsun" w:hAnsi="Simsun"/>
          <w:color w:val="000000"/>
          <w:sz w:val="18"/>
          <w:szCs w:val="18"/>
        </w:rPr>
        <w:t>西太暖池的所在地，是全球海洋热量中心，是驱动全球海洋大输送带的关键海区，其巨大的热量造成这一海区强烈的物质和能量交换，影响着包括热带太平洋厄尔尼诺和南方涛动（</w:t>
      </w:r>
      <w:r>
        <w:rPr>
          <w:rStyle w:val="text1"/>
          <w:rFonts w:ascii="Simsun" w:hAnsi="Simsun"/>
          <w:color w:val="000000"/>
          <w:sz w:val="18"/>
          <w:szCs w:val="18"/>
        </w:rPr>
        <w:t xml:space="preserve"> ENSO) </w:t>
      </w:r>
      <w:r>
        <w:rPr>
          <w:rStyle w:val="text1"/>
          <w:rFonts w:ascii="Simsun" w:hAnsi="Simsun"/>
          <w:color w:val="000000"/>
          <w:sz w:val="18"/>
          <w:szCs w:val="18"/>
        </w:rPr>
        <w:t>等气候异常事件在内的全球气候变异过程，并对东亚季风等局地气候变异产生重要影响。研究群体由中国科学院海洋环流与波动重点实验室的骨干科研人员组成，</w:t>
      </w:r>
      <w:r>
        <w:rPr>
          <w:rStyle w:val="text1"/>
          <w:rFonts w:ascii="Simsun" w:hAnsi="Simsun"/>
          <w:color w:val="000000"/>
          <w:sz w:val="18"/>
          <w:szCs w:val="18"/>
        </w:rPr>
        <w:t xml:space="preserve"> </w:t>
      </w:r>
      <w:r>
        <w:rPr>
          <w:rStyle w:val="text1"/>
          <w:rFonts w:ascii="Simsun" w:hAnsi="Simsun"/>
          <w:color w:val="000000"/>
          <w:sz w:val="18"/>
          <w:szCs w:val="18"/>
        </w:rPr>
        <w:t>围绕</w:t>
      </w:r>
      <w:r>
        <w:rPr>
          <w:rStyle w:val="text1"/>
          <w:rFonts w:ascii="Simsun" w:hAnsi="Simsun"/>
          <w:color w:val="000000"/>
          <w:sz w:val="18"/>
          <w:szCs w:val="18"/>
        </w:rPr>
        <w:t>“</w:t>
      </w:r>
      <w:r>
        <w:rPr>
          <w:rStyle w:val="text1"/>
          <w:rFonts w:ascii="Simsun" w:hAnsi="Simsun"/>
          <w:color w:val="000000"/>
          <w:sz w:val="18"/>
          <w:szCs w:val="18"/>
        </w:rPr>
        <w:t>西太平洋海洋环流动力过程</w:t>
      </w:r>
      <w:r>
        <w:rPr>
          <w:rStyle w:val="text1"/>
          <w:rFonts w:ascii="Simsun" w:hAnsi="Simsun"/>
          <w:color w:val="000000"/>
          <w:sz w:val="18"/>
          <w:szCs w:val="18"/>
        </w:rPr>
        <w:t>”</w:t>
      </w:r>
      <w:r>
        <w:rPr>
          <w:rStyle w:val="text1"/>
          <w:rFonts w:ascii="Simsun" w:hAnsi="Simsun"/>
          <w:color w:val="000000"/>
          <w:sz w:val="18"/>
          <w:szCs w:val="18"/>
        </w:rPr>
        <w:t>的研究主题，以西太平洋环流的三维结构、变异规律、动力机制及其暖池和气候效应为科研主线，从动力学角度系统深入地开展研究，</w:t>
      </w:r>
      <w:proofErr w:type="gramStart"/>
      <w:r>
        <w:rPr>
          <w:rStyle w:val="text1"/>
          <w:rFonts w:ascii="Simsun" w:hAnsi="Simsun"/>
          <w:color w:val="000000"/>
          <w:sz w:val="18"/>
          <w:szCs w:val="18"/>
        </w:rPr>
        <w:t>已期明确</w:t>
      </w:r>
      <w:proofErr w:type="gramEnd"/>
      <w:r>
        <w:rPr>
          <w:rStyle w:val="text1"/>
          <w:rFonts w:ascii="Simsun" w:hAnsi="Simsun"/>
          <w:color w:val="000000"/>
          <w:sz w:val="18"/>
          <w:szCs w:val="18"/>
        </w:rPr>
        <w:t>低纬度西边界流的垂直结构，次表层环流、深层环流的分布、结构及其与上层环流的关系；</w:t>
      </w:r>
      <w:r>
        <w:rPr>
          <w:rStyle w:val="text1"/>
          <w:rFonts w:ascii="Simsun" w:hAnsi="Simsun"/>
          <w:color w:val="000000"/>
          <w:sz w:val="18"/>
          <w:szCs w:val="18"/>
        </w:rPr>
        <w:t xml:space="preserve"> </w:t>
      </w:r>
      <w:r>
        <w:rPr>
          <w:rStyle w:val="text1"/>
          <w:rFonts w:ascii="Simsun" w:hAnsi="Simsun"/>
          <w:color w:val="000000"/>
          <w:sz w:val="18"/>
          <w:szCs w:val="18"/>
        </w:rPr>
        <w:t>揭示北赤道流分叉、南北赤道流交汇及其变异的动力机制，阐明其对印尼贯穿流、南海贯穿流的影响过程与机理；</w:t>
      </w:r>
      <w:r>
        <w:rPr>
          <w:rStyle w:val="text1"/>
          <w:rFonts w:ascii="Simsun" w:hAnsi="Simsun"/>
          <w:color w:val="000000"/>
          <w:sz w:val="18"/>
          <w:szCs w:val="18"/>
        </w:rPr>
        <w:t xml:space="preserve"> </w:t>
      </w:r>
      <w:r>
        <w:rPr>
          <w:rStyle w:val="text1"/>
          <w:rFonts w:ascii="Simsun" w:hAnsi="Simsun"/>
          <w:color w:val="000000"/>
          <w:sz w:val="18"/>
          <w:szCs w:val="18"/>
        </w:rPr>
        <w:t>揭示黑潮与中国近海交换的通量和机制；</w:t>
      </w:r>
      <w:r>
        <w:rPr>
          <w:rStyle w:val="text1"/>
          <w:rFonts w:ascii="Simsun" w:hAnsi="Simsun"/>
          <w:color w:val="000000"/>
          <w:sz w:val="18"/>
          <w:szCs w:val="18"/>
        </w:rPr>
        <w:t xml:space="preserve"> </w:t>
      </w:r>
      <w:r>
        <w:rPr>
          <w:rStyle w:val="text1"/>
          <w:rFonts w:ascii="Simsun" w:hAnsi="Simsun"/>
          <w:color w:val="000000"/>
          <w:sz w:val="18"/>
          <w:szCs w:val="18"/>
        </w:rPr>
        <w:t>阐明西</w:t>
      </w:r>
      <w:proofErr w:type="gramStart"/>
      <w:r>
        <w:rPr>
          <w:rStyle w:val="text1"/>
          <w:rFonts w:ascii="Simsun" w:hAnsi="Simsun"/>
          <w:color w:val="000000"/>
          <w:sz w:val="18"/>
          <w:szCs w:val="18"/>
        </w:rPr>
        <w:t>太</w:t>
      </w:r>
      <w:proofErr w:type="gramEnd"/>
      <w:r>
        <w:rPr>
          <w:rStyle w:val="text1"/>
          <w:rFonts w:ascii="Simsun" w:hAnsi="Simsun"/>
          <w:color w:val="000000"/>
          <w:sz w:val="18"/>
          <w:szCs w:val="18"/>
        </w:rPr>
        <w:t>环流对暖池、</w:t>
      </w:r>
      <w:r>
        <w:rPr>
          <w:rStyle w:val="text1"/>
          <w:rFonts w:ascii="Simsun" w:hAnsi="Simsun"/>
          <w:color w:val="000000"/>
          <w:sz w:val="18"/>
          <w:szCs w:val="18"/>
        </w:rPr>
        <w:t xml:space="preserve"> ENSO </w:t>
      </w:r>
      <w:r>
        <w:rPr>
          <w:rStyle w:val="text1"/>
          <w:rFonts w:ascii="Simsun" w:hAnsi="Simsun"/>
          <w:color w:val="000000"/>
          <w:sz w:val="18"/>
          <w:szCs w:val="18"/>
        </w:rPr>
        <w:t>以及东亚季风的影响过程与机制，揭示影响印</w:t>
      </w:r>
      <w:proofErr w:type="gramStart"/>
      <w:r>
        <w:rPr>
          <w:rStyle w:val="text1"/>
          <w:rFonts w:ascii="Simsun" w:hAnsi="Simsun"/>
          <w:color w:val="000000"/>
          <w:sz w:val="18"/>
          <w:szCs w:val="18"/>
        </w:rPr>
        <w:t>太</w:t>
      </w:r>
      <w:proofErr w:type="gramEnd"/>
      <w:r>
        <w:rPr>
          <w:rStyle w:val="text1"/>
          <w:rFonts w:ascii="Simsun" w:hAnsi="Simsun"/>
          <w:color w:val="000000"/>
          <w:sz w:val="18"/>
          <w:szCs w:val="18"/>
        </w:rPr>
        <w:t>海盆气候变化和和可预报性的</w:t>
      </w:r>
      <w:r>
        <w:rPr>
          <w:rStyle w:val="text1"/>
          <w:rFonts w:ascii="Simsun" w:hAnsi="Simsun"/>
          <w:color w:val="000000"/>
          <w:sz w:val="18"/>
          <w:szCs w:val="18"/>
        </w:rPr>
        <w:t>“</w:t>
      </w:r>
      <w:r>
        <w:rPr>
          <w:rStyle w:val="text1"/>
          <w:rFonts w:ascii="Simsun" w:hAnsi="Simsun"/>
          <w:color w:val="000000"/>
          <w:sz w:val="18"/>
          <w:szCs w:val="18"/>
        </w:rPr>
        <w:t>海洋通道</w:t>
      </w:r>
      <w:r>
        <w:rPr>
          <w:rStyle w:val="text1"/>
          <w:rFonts w:ascii="Simsun" w:hAnsi="Simsun"/>
          <w:color w:val="000000"/>
          <w:sz w:val="18"/>
          <w:szCs w:val="18"/>
        </w:rPr>
        <w:t>”</w:t>
      </w:r>
      <w:r>
        <w:rPr>
          <w:rStyle w:val="text1"/>
          <w:rFonts w:ascii="Simsun" w:hAnsi="Simsun"/>
          <w:color w:val="000000"/>
          <w:sz w:val="18"/>
          <w:szCs w:val="18"/>
        </w:rPr>
        <w:t>机制。</w:t>
      </w:r>
    </w:p>
    <w:sectPr w:rsidR="00DA3E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EF"/>
    <w:rsid w:val="000518C7"/>
    <w:rsid w:val="000774B4"/>
    <w:rsid w:val="000B1238"/>
    <w:rsid w:val="001155A6"/>
    <w:rsid w:val="001456AC"/>
    <w:rsid w:val="00162093"/>
    <w:rsid w:val="00171798"/>
    <w:rsid w:val="001A249A"/>
    <w:rsid w:val="001A3E12"/>
    <w:rsid w:val="001A7230"/>
    <w:rsid w:val="001C1796"/>
    <w:rsid w:val="001C2B70"/>
    <w:rsid w:val="001C2FEA"/>
    <w:rsid w:val="001D1549"/>
    <w:rsid w:val="001D64D2"/>
    <w:rsid w:val="001F50A9"/>
    <w:rsid w:val="00212818"/>
    <w:rsid w:val="002139E9"/>
    <w:rsid w:val="00214CEF"/>
    <w:rsid w:val="00233098"/>
    <w:rsid w:val="00233101"/>
    <w:rsid w:val="00274B4B"/>
    <w:rsid w:val="0027515E"/>
    <w:rsid w:val="00280DAE"/>
    <w:rsid w:val="002B0189"/>
    <w:rsid w:val="002E2542"/>
    <w:rsid w:val="002E4037"/>
    <w:rsid w:val="002E6ECB"/>
    <w:rsid w:val="00313DF4"/>
    <w:rsid w:val="00331165"/>
    <w:rsid w:val="003442E8"/>
    <w:rsid w:val="003B46CC"/>
    <w:rsid w:val="003C054F"/>
    <w:rsid w:val="003F53BF"/>
    <w:rsid w:val="0043574A"/>
    <w:rsid w:val="004418D3"/>
    <w:rsid w:val="00442CA1"/>
    <w:rsid w:val="004569FB"/>
    <w:rsid w:val="00465A88"/>
    <w:rsid w:val="00495556"/>
    <w:rsid w:val="004A19EF"/>
    <w:rsid w:val="004D1B80"/>
    <w:rsid w:val="004F64FC"/>
    <w:rsid w:val="0055471B"/>
    <w:rsid w:val="00580496"/>
    <w:rsid w:val="00627178"/>
    <w:rsid w:val="006356EE"/>
    <w:rsid w:val="00677DCD"/>
    <w:rsid w:val="006B6F83"/>
    <w:rsid w:val="006D6891"/>
    <w:rsid w:val="006E6D95"/>
    <w:rsid w:val="006F6ED6"/>
    <w:rsid w:val="0073239F"/>
    <w:rsid w:val="00741E94"/>
    <w:rsid w:val="0077543B"/>
    <w:rsid w:val="00785114"/>
    <w:rsid w:val="007A0E32"/>
    <w:rsid w:val="007D720F"/>
    <w:rsid w:val="008039F0"/>
    <w:rsid w:val="00803B33"/>
    <w:rsid w:val="00841DE6"/>
    <w:rsid w:val="00862504"/>
    <w:rsid w:val="008673AB"/>
    <w:rsid w:val="0088139E"/>
    <w:rsid w:val="00890620"/>
    <w:rsid w:val="00894016"/>
    <w:rsid w:val="008B6E0C"/>
    <w:rsid w:val="008F29F8"/>
    <w:rsid w:val="00963864"/>
    <w:rsid w:val="00981CAB"/>
    <w:rsid w:val="009932F4"/>
    <w:rsid w:val="0099338F"/>
    <w:rsid w:val="009A1F8F"/>
    <w:rsid w:val="009E77DC"/>
    <w:rsid w:val="009F7697"/>
    <w:rsid w:val="00A12324"/>
    <w:rsid w:val="00A1329E"/>
    <w:rsid w:val="00A34155"/>
    <w:rsid w:val="00A4318E"/>
    <w:rsid w:val="00A5044D"/>
    <w:rsid w:val="00A747BD"/>
    <w:rsid w:val="00AE5ADA"/>
    <w:rsid w:val="00B01235"/>
    <w:rsid w:val="00B06398"/>
    <w:rsid w:val="00B24D2A"/>
    <w:rsid w:val="00B333B3"/>
    <w:rsid w:val="00B52A5F"/>
    <w:rsid w:val="00B52A76"/>
    <w:rsid w:val="00B729EC"/>
    <w:rsid w:val="00BC2E0F"/>
    <w:rsid w:val="00BF3BE1"/>
    <w:rsid w:val="00C217ED"/>
    <w:rsid w:val="00C27476"/>
    <w:rsid w:val="00C37D54"/>
    <w:rsid w:val="00C55B06"/>
    <w:rsid w:val="00C5715A"/>
    <w:rsid w:val="00C77128"/>
    <w:rsid w:val="00CA2DB8"/>
    <w:rsid w:val="00D03AE8"/>
    <w:rsid w:val="00D157FA"/>
    <w:rsid w:val="00D45AD5"/>
    <w:rsid w:val="00D462C6"/>
    <w:rsid w:val="00D4778E"/>
    <w:rsid w:val="00D7342A"/>
    <w:rsid w:val="00D7604C"/>
    <w:rsid w:val="00D84CE3"/>
    <w:rsid w:val="00DA3E77"/>
    <w:rsid w:val="00DA69BC"/>
    <w:rsid w:val="00DB452F"/>
    <w:rsid w:val="00DC69EE"/>
    <w:rsid w:val="00DD150E"/>
    <w:rsid w:val="00DF68AB"/>
    <w:rsid w:val="00E4737A"/>
    <w:rsid w:val="00E77FCD"/>
    <w:rsid w:val="00E81D34"/>
    <w:rsid w:val="00EA61E3"/>
    <w:rsid w:val="00EC47AC"/>
    <w:rsid w:val="00EF5E9F"/>
    <w:rsid w:val="00F66054"/>
    <w:rsid w:val="00F92439"/>
    <w:rsid w:val="00FE3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22362-384E-4CE9-BE10-E728B0FC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
    <w:name w:val="text1"/>
    <w:basedOn w:val="a0"/>
    <w:rsid w:val="00214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367</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wangmiao</dc:creator>
  <cp:keywords/>
  <dc:description/>
  <cp:lastModifiedBy>wangmiao</cp:lastModifiedBy>
  <cp:revision>1</cp:revision>
  <dcterms:created xsi:type="dcterms:W3CDTF">2018-09-05T07:36:00Z</dcterms:created>
  <dcterms:modified xsi:type="dcterms:W3CDTF">2018-09-05T07:37:00Z</dcterms:modified>
</cp:coreProperties>
</file>